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4F63" w14:textId="7C413364" w:rsidR="00A853E9" w:rsidRPr="00796DB5" w:rsidRDefault="007B252D" w:rsidP="007B252D">
      <w:pPr>
        <w:jc w:val="center"/>
        <w:rPr>
          <w:b/>
          <w:sz w:val="36"/>
          <w:szCs w:val="36"/>
          <w:u w:val="single"/>
        </w:rPr>
      </w:pPr>
      <w:r w:rsidRPr="00796DB5">
        <w:rPr>
          <w:b/>
          <w:sz w:val="36"/>
          <w:szCs w:val="36"/>
          <w:u w:val="single"/>
        </w:rPr>
        <w:t xml:space="preserve">Přihláška na </w:t>
      </w:r>
      <w:proofErr w:type="gramStart"/>
      <w:r w:rsidR="004C5D14">
        <w:rPr>
          <w:b/>
          <w:sz w:val="36"/>
          <w:szCs w:val="36"/>
          <w:u w:val="single"/>
        </w:rPr>
        <w:t>basketbal</w:t>
      </w:r>
      <w:r w:rsidR="00D42242">
        <w:rPr>
          <w:b/>
          <w:sz w:val="36"/>
          <w:szCs w:val="36"/>
          <w:u w:val="single"/>
        </w:rPr>
        <w:t xml:space="preserve"> - sezóna</w:t>
      </w:r>
      <w:proofErr w:type="gramEnd"/>
      <w:r w:rsidRPr="00796DB5">
        <w:rPr>
          <w:b/>
          <w:sz w:val="36"/>
          <w:szCs w:val="36"/>
          <w:u w:val="single"/>
        </w:rPr>
        <w:t xml:space="preserve"> 20</w:t>
      </w:r>
      <w:r w:rsidR="00013C4E">
        <w:rPr>
          <w:b/>
          <w:sz w:val="36"/>
          <w:szCs w:val="36"/>
          <w:u w:val="single"/>
        </w:rPr>
        <w:t>2</w:t>
      </w:r>
      <w:r w:rsidR="00936BC4">
        <w:rPr>
          <w:b/>
          <w:sz w:val="36"/>
          <w:szCs w:val="36"/>
          <w:u w:val="single"/>
        </w:rPr>
        <w:t>2</w:t>
      </w:r>
      <w:r w:rsidRPr="00796DB5">
        <w:rPr>
          <w:b/>
          <w:sz w:val="36"/>
          <w:szCs w:val="36"/>
          <w:u w:val="single"/>
        </w:rPr>
        <w:t>/20</w:t>
      </w:r>
      <w:r w:rsidR="00013C4E">
        <w:rPr>
          <w:b/>
          <w:sz w:val="36"/>
          <w:szCs w:val="36"/>
          <w:u w:val="single"/>
        </w:rPr>
        <w:t>2</w:t>
      </w:r>
      <w:r w:rsidR="00936BC4">
        <w:rPr>
          <w:b/>
          <w:sz w:val="36"/>
          <w:szCs w:val="36"/>
          <w:u w:val="single"/>
        </w:rPr>
        <w:t>3</w:t>
      </w:r>
    </w:p>
    <w:p w14:paraId="0AFF4F64" w14:textId="77777777" w:rsidR="0054504A" w:rsidRDefault="007B252D" w:rsidP="0054504A">
      <w:pPr>
        <w:jc w:val="center"/>
        <w:rPr>
          <w:b/>
          <w:u w:val="single"/>
        </w:rPr>
      </w:pPr>
      <w:r w:rsidRPr="0054504A">
        <w:rPr>
          <w:b/>
          <w:sz w:val="28"/>
          <w:szCs w:val="28"/>
          <w:u w:val="single"/>
        </w:rPr>
        <w:t>SKB Tišnov</w:t>
      </w:r>
    </w:p>
    <w:p w14:paraId="0AFF4F65" w14:textId="77777777" w:rsidR="007B252D" w:rsidRPr="0054504A" w:rsidRDefault="007B252D" w:rsidP="0054504A">
      <w:pPr>
        <w:rPr>
          <w:b/>
          <w:u w:val="single"/>
        </w:rPr>
      </w:pPr>
      <w:r w:rsidRPr="00796DB5">
        <w:t>Jméno hráčky</w:t>
      </w:r>
      <w:r w:rsidR="00D42242">
        <w:t>(e)</w:t>
      </w:r>
      <w:r w:rsidRPr="00796DB5">
        <w:t>……………………………………………………………</w:t>
      </w:r>
      <w:r w:rsidR="0054504A" w:rsidRPr="0054504A">
        <w:rPr>
          <w:b/>
          <w:sz w:val="36"/>
          <w:szCs w:val="36"/>
        </w:rPr>
        <w:t xml:space="preserve"> </w:t>
      </w:r>
      <w:r w:rsidR="00936BC4">
        <w:rPr>
          <w:b/>
          <w:sz w:val="36"/>
          <w:szCs w:val="36"/>
        </w:rPr>
        <w:pict w14:anchorId="0AFF4F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55.8pt">
            <v:imagedata r:id="rId4" o:title="logo 3"/>
          </v:shape>
        </w:pict>
      </w:r>
    </w:p>
    <w:p w14:paraId="0AFF4F66" w14:textId="77777777" w:rsidR="007B252D" w:rsidRPr="00796DB5" w:rsidRDefault="007B252D" w:rsidP="007B252D">
      <w:pPr>
        <w:spacing w:before="240"/>
      </w:pPr>
      <w:r w:rsidRPr="00796DB5">
        <w:t>Bydliště ……………………………………………………………………..</w:t>
      </w:r>
      <w:r w:rsidR="00796DB5" w:rsidRPr="00796DB5">
        <w:t>.</w:t>
      </w:r>
      <w:r w:rsidR="00796DB5">
        <w:t>.............................</w:t>
      </w:r>
    </w:p>
    <w:p w14:paraId="0AFF4F67" w14:textId="77777777" w:rsidR="007B252D" w:rsidRPr="00796DB5" w:rsidRDefault="007B252D" w:rsidP="007B252D">
      <w:pPr>
        <w:spacing w:before="240"/>
      </w:pPr>
      <w:r w:rsidRPr="00796DB5">
        <w:t>Datum narození ……………………………………………………………..</w:t>
      </w:r>
      <w:r w:rsidR="00796DB5" w:rsidRPr="00796DB5">
        <w:t>.</w:t>
      </w:r>
      <w:r w:rsidR="00796DB5">
        <w:t>.............................</w:t>
      </w:r>
    </w:p>
    <w:p w14:paraId="0AFF4F68" w14:textId="77777777" w:rsidR="007B252D" w:rsidRPr="00796DB5" w:rsidRDefault="007B252D" w:rsidP="007B252D">
      <w:pPr>
        <w:spacing w:before="240"/>
      </w:pPr>
      <w:r w:rsidRPr="00796DB5">
        <w:t>Zdravotní pojišťovna ………………………………………………………...</w:t>
      </w:r>
      <w:r w:rsidR="00796DB5">
        <w:t>.............................</w:t>
      </w:r>
    </w:p>
    <w:p w14:paraId="0AFF4F69" w14:textId="77777777" w:rsidR="007B252D" w:rsidRPr="00796DB5" w:rsidRDefault="007B252D" w:rsidP="007B252D">
      <w:pPr>
        <w:spacing w:before="240"/>
      </w:pPr>
      <w:r w:rsidRPr="00796DB5">
        <w:t>Nemoci, úrazy, omezení ………………………………………………..........</w:t>
      </w:r>
      <w:r w:rsidR="00796DB5">
        <w:t>.............................</w:t>
      </w:r>
    </w:p>
    <w:p w14:paraId="0AFF4F6A" w14:textId="77777777" w:rsidR="007B252D" w:rsidRPr="00796DB5" w:rsidRDefault="007B252D" w:rsidP="007B252D">
      <w:pPr>
        <w:spacing w:before="240"/>
      </w:pPr>
      <w:r w:rsidRPr="00796DB5">
        <w:t>Mobil hráčky</w:t>
      </w:r>
      <w:r w:rsidR="00D42242">
        <w:t>(e)</w:t>
      </w:r>
      <w:r w:rsidRPr="00796DB5">
        <w:t>………………</w:t>
      </w:r>
      <w:r w:rsidR="00F4181B">
        <w:t>……… E-</w:t>
      </w:r>
      <w:r w:rsidR="00D42242">
        <w:t xml:space="preserve">mail </w:t>
      </w:r>
      <w:proofErr w:type="gramStart"/>
      <w:r w:rsidR="00D42242">
        <w:t>hráčky(</w:t>
      </w:r>
      <w:proofErr w:type="gramEnd"/>
      <w:r w:rsidR="00D42242">
        <w:t>e)</w:t>
      </w:r>
      <w:r w:rsidRPr="00796DB5">
        <w:t>…</w:t>
      </w:r>
      <w:r w:rsidR="00D42242">
        <w:t>.</w:t>
      </w:r>
      <w:r w:rsidRPr="00796DB5">
        <w:t>…………………...</w:t>
      </w:r>
      <w:r w:rsidR="00F4181B">
        <w:t>..............</w:t>
      </w:r>
      <w:r w:rsidR="00796DB5">
        <w:t>........</w:t>
      </w:r>
    </w:p>
    <w:p w14:paraId="0AFF4F6B" w14:textId="77777777" w:rsidR="007B252D" w:rsidRPr="00796DB5" w:rsidRDefault="007B252D" w:rsidP="007B252D">
      <w:pPr>
        <w:spacing w:before="240"/>
      </w:pPr>
      <w:r w:rsidRPr="00796DB5">
        <w:t xml:space="preserve">Kontakt na rodiče (nutné pro případ úrazu, odjezdu/příjezdu na/z </w:t>
      </w:r>
      <w:proofErr w:type="gramStart"/>
      <w:r w:rsidRPr="00796DB5">
        <w:t>utkání,atd.</w:t>
      </w:r>
      <w:proofErr w:type="gramEnd"/>
      <w:r w:rsidRPr="00796DB5">
        <w:t>)</w:t>
      </w:r>
    </w:p>
    <w:p w14:paraId="0AFF4F6C" w14:textId="77777777" w:rsidR="00796DB5" w:rsidRPr="00796DB5" w:rsidRDefault="00796DB5" w:rsidP="007B252D">
      <w:pPr>
        <w:spacing w:before="240"/>
      </w:pPr>
      <w:r w:rsidRPr="00796DB5">
        <w:t xml:space="preserve">Matka </w:t>
      </w:r>
      <w:proofErr w:type="gramStart"/>
      <w:r w:rsidR="00366ACD">
        <w:t>tel.:</w:t>
      </w:r>
      <w:r w:rsidRPr="00796DB5">
        <w:t>…</w:t>
      </w:r>
      <w:proofErr w:type="gramEnd"/>
      <w:r w:rsidRPr="00796DB5">
        <w:t>…………………</w:t>
      </w:r>
      <w:r>
        <w:t>…………..</w:t>
      </w:r>
      <w:r w:rsidRPr="00796DB5">
        <w:t xml:space="preserve">       Otec </w:t>
      </w:r>
      <w:r w:rsidR="004C5D14">
        <w:t>tel.</w:t>
      </w:r>
      <w:proofErr w:type="gramStart"/>
      <w:r w:rsidR="004C5D14">
        <w:t>:.</w:t>
      </w:r>
      <w:r w:rsidRPr="00796DB5">
        <w:t>…</w:t>
      </w:r>
      <w:proofErr w:type="gramEnd"/>
      <w:r w:rsidRPr="00796DB5">
        <w:t>……</w:t>
      </w:r>
      <w:r>
        <w:t>………</w:t>
      </w:r>
      <w:r w:rsidRPr="00796DB5">
        <w:t>…………………..</w:t>
      </w:r>
    </w:p>
    <w:p w14:paraId="0AFF4F6D" w14:textId="77777777" w:rsidR="00796DB5" w:rsidRPr="0054504A" w:rsidRDefault="00796DB5" w:rsidP="007B252D">
      <w:pPr>
        <w:spacing w:before="240"/>
      </w:pPr>
      <w:r w:rsidRPr="00796DB5">
        <w:t xml:space="preserve">E </w:t>
      </w:r>
      <w:r w:rsidR="00D42242">
        <w:t>–</w:t>
      </w:r>
      <w:r w:rsidRPr="00796DB5">
        <w:t xml:space="preserve"> mail</w:t>
      </w:r>
      <w:r w:rsidR="00D42242">
        <w:t>:</w:t>
      </w:r>
      <w:r w:rsidRPr="00796DB5">
        <w:t>…………………………………………………………………</w:t>
      </w:r>
      <w:r>
        <w:t>……………………</w:t>
      </w:r>
    </w:p>
    <w:p w14:paraId="0AFF4F6E" w14:textId="77777777" w:rsidR="00796DB5" w:rsidRDefault="00796DB5" w:rsidP="007B252D">
      <w:pPr>
        <w:spacing w:before="240"/>
      </w:pPr>
      <w:r w:rsidRPr="00796DB5">
        <w:t>Dne ……………………</w:t>
      </w:r>
      <w:r>
        <w:t>……</w:t>
      </w:r>
      <w:proofErr w:type="gramStart"/>
      <w:r>
        <w:t>……</w:t>
      </w:r>
      <w:r w:rsidR="00D42242">
        <w:t>.</w:t>
      </w:r>
      <w:proofErr w:type="gramEnd"/>
      <w:r w:rsidR="00D42242">
        <w:t>. podpis rodičů</w:t>
      </w:r>
      <w:r w:rsidRPr="00796DB5">
        <w:t xml:space="preserve"> ……</w:t>
      </w:r>
      <w:r>
        <w:t>…</w:t>
      </w:r>
      <w:proofErr w:type="gramStart"/>
      <w:r>
        <w:t>…….</w:t>
      </w:r>
      <w:proofErr w:type="gramEnd"/>
      <w:r w:rsidRPr="00796DB5">
        <w:t>………………………………</w:t>
      </w:r>
    </w:p>
    <w:p w14:paraId="0AFF4F6F" w14:textId="77777777" w:rsidR="00FA069D" w:rsidRDefault="00FA069D" w:rsidP="007B252D">
      <w:pPr>
        <w:spacing w:before="240"/>
      </w:pPr>
    </w:p>
    <w:p w14:paraId="0AFF4F70" w14:textId="77777777" w:rsidR="00FA069D" w:rsidRDefault="00FA069D" w:rsidP="007B252D">
      <w:pPr>
        <w:spacing w:before="240"/>
      </w:pPr>
      <w:r>
        <w:t>-----------------------------------------------------------------------------------------------------------------</w:t>
      </w:r>
    </w:p>
    <w:sectPr w:rsidR="00FA069D" w:rsidSect="00DC4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0ACE"/>
    <w:rsid w:val="00013C4E"/>
    <w:rsid w:val="000B29E5"/>
    <w:rsid w:val="00221D9A"/>
    <w:rsid w:val="00236199"/>
    <w:rsid w:val="003343C1"/>
    <w:rsid w:val="00366ACD"/>
    <w:rsid w:val="004C5D14"/>
    <w:rsid w:val="004F1AE0"/>
    <w:rsid w:val="0054504A"/>
    <w:rsid w:val="005C02FC"/>
    <w:rsid w:val="00664BB6"/>
    <w:rsid w:val="00796DB5"/>
    <w:rsid w:val="007B252D"/>
    <w:rsid w:val="00860ACE"/>
    <w:rsid w:val="00922941"/>
    <w:rsid w:val="00936BC4"/>
    <w:rsid w:val="00A56900"/>
    <w:rsid w:val="00A853E9"/>
    <w:rsid w:val="00CD6BC0"/>
    <w:rsid w:val="00D42242"/>
    <w:rsid w:val="00DC4900"/>
    <w:rsid w:val="00E1205C"/>
    <w:rsid w:val="00F4181B"/>
    <w:rsid w:val="00FA069D"/>
    <w:rsid w:val="00FC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F4F63"/>
  <w15:docId w15:val="{1EAC181C-D3C0-46BC-AAD8-B08096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490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košíkovou pro rok 2009/2010</vt:lpstr>
    </vt:vector>
  </TitlesOfParts>
  <Company>Hewlett-Packard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košíkovou pro rok 2009/2010</dc:title>
  <dc:creator>Betynka</dc:creator>
  <cp:lastModifiedBy>Beata Adamcová</cp:lastModifiedBy>
  <cp:revision>8</cp:revision>
  <dcterms:created xsi:type="dcterms:W3CDTF">2019-08-27T15:37:00Z</dcterms:created>
  <dcterms:modified xsi:type="dcterms:W3CDTF">2022-06-08T18:07:00Z</dcterms:modified>
</cp:coreProperties>
</file>